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D3" w:rsidRDefault="00C83902" w:rsidP="00C83902">
      <w:pPr>
        <w:spacing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5C55">
        <w:rPr>
          <w:sz w:val="24"/>
          <w:szCs w:val="24"/>
        </w:rPr>
        <w:t>Elements Quiz</w:t>
      </w:r>
    </w:p>
    <w:p w:rsidR="00C83902" w:rsidRDefault="00C83902" w:rsidP="00C839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*Flashcards are great and there are a ton of apps that you can download on your phone for free that simulate flash cards. </w:t>
      </w:r>
      <w:r w:rsidRPr="00C83902">
        <w:rPr>
          <w:sz w:val="24"/>
          <w:szCs w:val="24"/>
          <w:u w:val="single"/>
        </w:rPr>
        <w:t>Please remember that the first letter of the element symbol is always capitalized and the second one is lowercase. I will take points off for spelling and incorrect element symbols. This quiz is on 08/07/17 and you will only have 10 minutes to complete this assessment.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Here is a list of all the elements you are required to know:</w:t>
      </w:r>
      <w:bookmarkStart w:id="0" w:name="_GoBack"/>
      <w:bookmarkEnd w:id="0"/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Hydrogen-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Manganese - </w:t>
      </w:r>
      <w:proofErr w:type="spellStart"/>
      <w:r>
        <w:rPr>
          <w:sz w:val="24"/>
          <w:szCs w:val="24"/>
        </w:rPr>
        <w:t>Mn</w:t>
      </w:r>
      <w:proofErr w:type="spellEnd"/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Helium –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Iron - Fe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Lithium – 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Cobalt - Co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Beryllium – 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Nickel - Ni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Boron –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Copper - Cu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Carbon –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Zinc - Zn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Nitrogen – N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Oxygen – O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Fluorine – F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Neon – Ne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Sodium – Na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Magnesium – Mg 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Aluminum – Al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Silicon – Si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Phosphorus – P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Sulfur – S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Chlorine – Cl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Argon – </w:t>
      </w:r>
      <w:proofErr w:type="spellStart"/>
      <w:r>
        <w:rPr>
          <w:sz w:val="24"/>
          <w:szCs w:val="24"/>
        </w:rPr>
        <w:t>Ar</w:t>
      </w:r>
      <w:proofErr w:type="spellEnd"/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Potassium – K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Calcium – Ca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Scandium – </w:t>
      </w:r>
      <w:proofErr w:type="spellStart"/>
      <w:r>
        <w:rPr>
          <w:sz w:val="24"/>
          <w:szCs w:val="24"/>
        </w:rPr>
        <w:t>Sc</w:t>
      </w:r>
      <w:proofErr w:type="spellEnd"/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Titanium – Ti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Vanadium – V</w:t>
      </w:r>
    </w:p>
    <w:p w:rsidR="00415C55" w:rsidRDefault="00415C55" w:rsidP="002F362D">
      <w:pPr>
        <w:spacing w:line="240" w:lineRule="auto"/>
        <w:rPr>
          <w:sz w:val="24"/>
          <w:szCs w:val="24"/>
        </w:rPr>
      </w:pPr>
    </w:p>
    <w:p w:rsidR="00415C55" w:rsidRPr="00415C55" w:rsidRDefault="00415C55" w:rsidP="002F362D">
      <w:pPr>
        <w:spacing w:line="240" w:lineRule="auto"/>
        <w:rPr>
          <w:sz w:val="24"/>
          <w:szCs w:val="24"/>
        </w:rPr>
      </w:pPr>
    </w:p>
    <w:sectPr w:rsidR="00415C55" w:rsidRPr="00415C55" w:rsidSect="00415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5"/>
    <w:rsid w:val="002F362D"/>
    <w:rsid w:val="00415C55"/>
    <w:rsid w:val="009D15D3"/>
    <w:rsid w:val="00C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CC55B-D0FA-48D6-932E-B5BC639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DeMonte</dc:creator>
  <cp:lastModifiedBy>Kelly Mastin</cp:lastModifiedBy>
  <cp:revision>2</cp:revision>
  <cp:lastPrinted>2017-07-31T15:50:00Z</cp:lastPrinted>
  <dcterms:created xsi:type="dcterms:W3CDTF">2017-07-31T15:50:00Z</dcterms:created>
  <dcterms:modified xsi:type="dcterms:W3CDTF">2017-07-31T15:50:00Z</dcterms:modified>
</cp:coreProperties>
</file>