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E2" w:rsidRDefault="007D36F9">
      <w:r>
        <w:t>List of Websites that are Helpful:</w:t>
      </w:r>
    </w:p>
    <w:p w:rsidR="000124F0" w:rsidRDefault="000124F0">
      <w:r>
        <w:t xml:space="preserve">Conservation International- </w:t>
      </w:r>
      <w:hyperlink r:id="rId4" w:history="1">
        <w:r w:rsidRPr="00681427">
          <w:rPr>
            <w:rStyle w:val="Hyperlink"/>
          </w:rPr>
          <w:t>https://www.conservation.org/How/Pages/Hotspots.aspx</w:t>
        </w:r>
      </w:hyperlink>
      <w:r>
        <w:t xml:space="preserve"> </w:t>
      </w:r>
    </w:p>
    <w:p w:rsidR="000124F0" w:rsidRDefault="000124F0">
      <w:hyperlink r:id="rId5" w:history="1">
        <w:r w:rsidRPr="00681427">
          <w:rPr>
            <w:rStyle w:val="Hyperlink"/>
          </w:rPr>
          <w:t>https://www.cepf.net/our-work/biodiversity-hotspots</w:t>
        </w:r>
      </w:hyperlink>
      <w:r>
        <w:t xml:space="preserve"> </w:t>
      </w:r>
    </w:p>
    <w:p w:rsidR="007D36F9" w:rsidRDefault="00280C0E">
      <w:hyperlink r:id="rId6" w:history="1">
        <w:r w:rsidRPr="00681427">
          <w:rPr>
            <w:rStyle w:val="Hyperlink"/>
          </w:rPr>
          <w:t>https://www.e-education.psu.edu/geog30/node/393</w:t>
        </w:r>
      </w:hyperlink>
      <w:r>
        <w:t xml:space="preserve"> </w:t>
      </w:r>
      <w:bookmarkStart w:id="0" w:name="_GoBack"/>
      <w:bookmarkEnd w:id="0"/>
    </w:p>
    <w:sectPr w:rsidR="007D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F9"/>
    <w:rsid w:val="000124F0"/>
    <w:rsid w:val="00280C0E"/>
    <w:rsid w:val="00484EE2"/>
    <w:rsid w:val="007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14D14-6EAC-4B3B-B29C-E4369D6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education.psu.edu/geog30/node/393" TargetMode="External"/><Relationship Id="rId5" Type="http://schemas.openxmlformats.org/officeDocument/2006/relationships/hyperlink" Target="https://www.cepf.net/our-work/biodiversity-hotspots" TargetMode="External"/><Relationship Id="rId4" Type="http://schemas.openxmlformats.org/officeDocument/2006/relationships/hyperlink" Target="https://www.conservation.org/How/Pages/Hotspo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3</cp:revision>
  <dcterms:created xsi:type="dcterms:W3CDTF">2018-05-07T14:58:00Z</dcterms:created>
  <dcterms:modified xsi:type="dcterms:W3CDTF">2018-05-07T15:28:00Z</dcterms:modified>
</cp:coreProperties>
</file>