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7581E" w14:textId="0B6B4E0E" w:rsidR="00C60804" w:rsidRPr="00805562" w:rsidRDefault="00C60804" w:rsidP="00C60804">
      <w:pPr>
        <w:rPr>
          <w:b/>
          <w:bCs/>
          <w:sz w:val="24"/>
          <w:szCs w:val="24"/>
        </w:rPr>
      </w:pPr>
      <w:r w:rsidRPr="00805562">
        <w:rPr>
          <w:b/>
          <w:bCs/>
          <w:sz w:val="24"/>
          <w:szCs w:val="24"/>
        </w:rPr>
        <w:t xml:space="preserve">Motion Review Problem Set </w:t>
      </w:r>
      <w:r>
        <w:rPr>
          <w:b/>
          <w:bCs/>
          <w:sz w:val="24"/>
          <w:szCs w:val="24"/>
        </w:rPr>
        <w:t>2</w:t>
      </w:r>
    </w:p>
    <w:p w14:paraId="5BCC50E3" w14:textId="2E9E17B3" w:rsidR="00805562" w:rsidRDefault="00C60804" w:rsidP="00C60804">
      <w:r>
        <w:rPr>
          <w:b/>
          <w:bCs/>
        </w:rPr>
        <w:t>Directions:</w:t>
      </w:r>
      <w:r w:rsidRPr="00805562">
        <w:rPr>
          <w:rFonts w:eastAsiaTheme="minorEastAsia" w:hAnsi="Century Gothic"/>
          <w:color w:val="000000" w:themeColor="text1"/>
          <w:kern w:val="24"/>
          <w:sz w:val="44"/>
          <w:szCs w:val="44"/>
        </w:rPr>
        <w:t xml:space="preserve"> </w:t>
      </w:r>
      <w:r w:rsidR="001C6DB7" w:rsidRPr="00805562">
        <w:t xml:space="preserve">Please solve the following problems below. Remember to always setup your problem accordingly. First, write the </w:t>
      </w:r>
      <w:r w:rsidR="001C6DB7" w:rsidRPr="00805562">
        <w:t>formula. Second write out your known variables. Third, plug in the known variables into the formula. SHOW ALL WORK</w:t>
      </w:r>
      <w:r>
        <w:t xml:space="preserve"> (adding, subtracting, dividing, etc.) </w:t>
      </w:r>
      <w:r w:rsidR="001C6DB7" w:rsidRPr="00805562">
        <w:t xml:space="preserve">The last step is writing your correct answer with the correct units. If you are handwriting your answers to turn </w:t>
      </w:r>
      <w:proofErr w:type="gramStart"/>
      <w:r w:rsidR="001C6DB7" w:rsidRPr="00805562">
        <w:t>in</w:t>
      </w:r>
      <w:proofErr w:type="gramEnd"/>
      <w:r w:rsidR="001C6DB7" w:rsidRPr="00805562">
        <w:t xml:space="preserve"> make sure you either</w:t>
      </w:r>
      <w:r w:rsidR="001C6DB7" w:rsidRPr="00805562">
        <w:t xml:space="preserve"> circle or box your final answer.</w:t>
      </w:r>
    </w:p>
    <w:p w14:paraId="79BC51ED" w14:textId="77777777" w:rsidR="00C60804" w:rsidRDefault="00C60804" w:rsidP="00C60804">
      <w:pPr>
        <w:rPr>
          <w:b/>
          <w:bCs/>
        </w:rPr>
      </w:pPr>
      <w:r w:rsidRPr="00C60804">
        <w:rPr>
          <w:b/>
          <w:bCs/>
        </w:rPr>
        <w:t>Acceleration Practice:</w:t>
      </w:r>
    </w:p>
    <w:p w14:paraId="4A9CE06A" w14:textId="785243A6" w:rsidR="00C60804" w:rsidRPr="00C60804" w:rsidRDefault="00C60804" w:rsidP="00C60804">
      <w:pPr>
        <w:pStyle w:val="ListParagraph"/>
        <w:numPr>
          <w:ilvl w:val="0"/>
          <w:numId w:val="1"/>
        </w:numPr>
        <w:rPr>
          <w:b/>
          <w:bCs/>
        </w:rPr>
      </w:pPr>
      <w:r w:rsidRPr="00C60804">
        <w:rPr>
          <w:color w:val="000000"/>
        </w:rPr>
        <w:t>During a race, a sprinter increases from 5.0 m/s to 7.5 m/s over a period of 1.25 s. What is the sprinter’s average acceleration during this period?</w:t>
      </w:r>
    </w:p>
    <w:p w14:paraId="06FA27ED" w14:textId="45DA62E0" w:rsidR="00C60804" w:rsidRDefault="00C60804" w:rsidP="00C60804">
      <w:pPr>
        <w:pStyle w:val="ListParagraph"/>
        <w:rPr>
          <w:color w:val="000000"/>
        </w:rPr>
      </w:pPr>
    </w:p>
    <w:p w14:paraId="660FF28E" w14:textId="0CD920DC" w:rsidR="00C60804" w:rsidRDefault="00C60804" w:rsidP="00C60804">
      <w:pPr>
        <w:pStyle w:val="ListParagraph"/>
        <w:rPr>
          <w:color w:val="000000"/>
        </w:rPr>
      </w:pPr>
    </w:p>
    <w:p w14:paraId="00CE4149" w14:textId="77777777" w:rsidR="00C60804" w:rsidRPr="00C60804" w:rsidRDefault="00C60804" w:rsidP="00C60804">
      <w:pPr>
        <w:pStyle w:val="ListParagraph"/>
        <w:rPr>
          <w:b/>
          <w:bCs/>
        </w:rPr>
      </w:pPr>
    </w:p>
    <w:p w14:paraId="0B682DE7" w14:textId="42F47FA0" w:rsidR="00725DCA" w:rsidRPr="00725DCA" w:rsidRDefault="00C60804" w:rsidP="00725DCA">
      <w:pPr>
        <w:pStyle w:val="ListParagraph"/>
        <w:numPr>
          <w:ilvl w:val="0"/>
          <w:numId w:val="1"/>
        </w:numPr>
      </w:pPr>
      <w:r>
        <w:rPr>
          <w:color w:val="000000"/>
        </w:rPr>
        <w:t>A runner went from 6 m/s to 2 m/s in 2 seconds, what was his acceleration?</w:t>
      </w:r>
    </w:p>
    <w:p w14:paraId="38D0FB16" w14:textId="02F288C2" w:rsidR="00725DCA" w:rsidRDefault="00725DCA" w:rsidP="00725DCA"/>
    <w:p w14:paraId="2D751FA4" w14:textId="77777777" w:rsidR="00725DCA" w:rsidRPr="00725DCA" w:rsidRDefault="00725DCA" w:rsidP="00725DCA"/>
    <w:p w14:paraId="7FC420D0" w14:textId="77777777" w:rsidR="00725DCA" w:rsidRPr="00A16704" w:rsidRDefault="00725DCA" w:rsidP="00725DCA">
      <w:pPr>
        <w:pStyle w:val="ListParagraph"/>
        <w:numPr>
          <w:ilvl w:val="0"/>
          <w:numId w:val="1"/>
        </w:numPr>
      </w:pPr>
      <w:r w:rsidRPr="00A16704">
        <w:t xml:space="preserve">A ball rolls down a ramp for 15 seconds.  If the initial velocity of the ball was 0.8 m/s and the </w:t>
      </w:r>
    </w:p>
    <w:p w14:paraId="222BC7B9" w14:textId="014BB405" w:rsidR="00725DCA" w:rsidRDefault="00725DCA" w:rsidP="00725DCA">
      <w:pPr>
        <w:pStyle w:val="ListParagraph"/>
      </w:pPr>
      <w:r w:rsidRPr="00A16704">
        <w:t xml:space="preserve">final velocity was 7 m/s, what was the acceleration of the ball?  </w:t>
      </w:r>
    </w:p>
    <w:p w14:paraId="5045DB56" w14:textId="22FC62F0" w:rsidR="00725DCA" w:rsidRDefault="00725DCA" w:rsidP="00725DCA">
      <w:pPr>
        <w:pStyle w:val="ListParagraph"/>
      </w:pPr>
    </w:p>
    <w:p w14:paraId="476C5752" w14:textId="225EBF3B" w:rsidR="00725DCA" w:rsidRDefault="00725DCA" w:rsidP="00725DCA">
      <w:pPr>
        <w:pStyle w:val="ListParagraph"/>
      </w:pPr>
    </w:p>
    <w:p w14:paraId="27DAF721" w14:textId="77777777" w:rsidR="00725DCA" w:rsidRPr="00725DCA" w:rsidRDefault="00725DCA" w:rsidP="00725DCA">
      <w:pPr>
        <w:pStyle w:val="ListParagraph"/>
        <w:rPr>
          <w:b/>
        </w:rPr>
      </w:pPr>
    </w:p>
    <w:p w14:paraId="4760CEFC" w14:textId="5FA54E11" w:rsidR="000678AF" w:rsidRDefault="000678AF" w:rsidP="000678AF">
      <w:pPr>
        <w:pStyle w:val="ListParagraph"/>
        <w:numPr>
          <w:ilvl w:val="0"/>
          <w:numId w:val="1"/>
        </w:numPr>
      </w:pPr>
      <w:r w:rsidRPr="00A16704">
        <w:t xml:space="preserve">A car going 50mph accelerates to pass a truck. Five seconds later the car is going 80mph. Calculate the acceleration of the car. </w:t>
      </w:r>
    </w:p>
    <w:p w14:paraId="63B0C647" w14:textId="5EB24A43" w:rsidR="000678AF" w:rsidRDefault="000678AF" w:rsidP="000678AF"/>
    <w:p w14:paraId="78D7D84F" w14:textId="77777777" w:rsidR="000678AF" w:rsidRPr="000678AF" w:rsidRDefault="000678AF" w:rsidP="000678AF"/>
    <w:p w14:paraId="43C9932D" w14:textId="77777777" w:rsidR="009C7CC3" w:rsidRPr="009C7CC3" w:rsidRDefault="009C7CC3" w:rsidP="009C7CC3">
      <w:pPr>
        <w:pStyle w:val="ListParagraph"/>
        <w:numPr>
          <w:ilvl w:val="0"/>
          <w:numId w:val="1"/>
        </w:numPr>
        <w:rPr>
          <w:b/>
        </w:rPr>
      </w:pPr>
      <w:r w:rsidRPr="00A16704">
        <w:t xml:space="preserve">A dragster in a race accelerated from stop to 60 m/s by the time it reached the finish line. The  </w:t>
      </w:r>
    </w:p>
    <w:p w14:paraId="10C18F4B" w14:textId="09B414BD" w:rsidR="009C7CC3" w:rsidRDefault="009C7CC3" w:rsidP="009C7CC3">
      <w:pPr>
        <w:pStyle w:val="ListParagraph"/>
      </w:pPr>
      <w:r w:rsidRPr="00A16704">
        <w:t>dragster moved in a straight line and traveled from the starting line to the finish line in 8.0 sec</w:t>
      </w:r>
      <w:r>
        <w:t>onds</w:t>
      </w:r>
      <w:r w:rsidRPr="00A16704">
        <w:t xml:space="preserve">. What was the acceleration of the dragster? </w:t>
      </w:r>
    </w:p>
    <w:p w14:paraId="5C8C4B42" w14:textId="0D301073" w:rsidR="009C7CC3" w:rsidRDefault="009C7CC3" w:rsidP="009C7CC3">
      <w:pPr>
        <w:pStyle w:val="ListParagraph"/>
      </w:pPr>
    </w:p>
    <w:p w14:paraId="07F3CDB8" w14:textId="2F27B954" w:rsidR="009C7CC3" w:rsidRDefault="009C7CC3" w:rsidP="009C7CC3">
      <w:pPr>
        <w:pStyle w:val="ListParagraph"/>
      </w:pPr>
    </w:p>
    <w:p w14:paraId="21FD88CF" w14:textId="77777777" w:rsidR="009C7CC3" w:rsidRPr="009C7CC3" w:rsidRDefault="009C7CC3" w:rsidP="009C7CC3">
      <w:pPr>
        <w:pStyle w:val="ListParagraph"/>
      </w:pPr>
    </w:p>
    <w:p w14:paraId="135B6D11" w14:textId="1832EE5E" w:rsidR="00725DCA" w:rsidRDefault="00BD716E" w:rsidP="00BD716E">
      <w:pPr>
        <w:pStyle w:val="ListParagraph"/>
        <w:numPr>
          <w:ilvl w:val="0"/>
          <w:numId w:val="1"/>
        </w:numPr>
      </w:pPr>
      <w:r w:rsidRPr="00BD716E">
        <w:t>A roller coaster’s velocity at the top of a hill is 10 m/s.  Two seconds later it reaches the bottom of the hill with a velocity of 26 m/s.  What was the acceleration of the coaster?</w:t>
      </w:r>
    </w:p>
    <w:p w14:paraId="74EF5C52" w14:textId="33AE918C" w:rsidR="00BD716E" w:rsidRDefault="00BD716E" w:rsidP="00BD716E"/>
    <w:p w14:paraId="4B127DBA" w14:textId="77777777" w:rsidR="00BD716E" w:rsidRDefault="00BD716E" w:rsidP="00BD716E"/>
    <w:p w14:paraId="283F079D" w14:textId="14B65A8B" w:rsidR="00BD716E" w:rsidRDefault="00BD716E" w:rsidP="00BD716E">
      <w:pPr>
        <w:pStyle w:val="ListParagraph"/>
        <w:numPr>
          <w:ilvl w:val="0"/>
          <w:numId w:val="1"/>
        </w:numPr>
      </w:pPr>
      <w:r w:rsidRPr="00BD716E">
        <w:t>How long will it take a car to go from a complete stop to 44 km/</w:t>
      </w:r>
      <w:proofErr w:type="spellStart"/>
      <w:r w:rsidRPr="00BD716E">
        <w:t>hr</w:t>
      </w:r>
      <w:proofErr w:type="spellEnd"/>
      <w:r w:rsidRPr="00BD716E">
        <w:t xml:space="preserve"> if they are accelerating at 5 km/hr</w:t>
      </w:r>
      <w:r w:rsidRPr="000679F1">
        <w:rPr>
          <w:vertAlign w:val="superscript"/>
        </w:rPr>
        <w:t>2</w:t>
      </w:r>
      <w:r w:rsidRPr="00BD716E">
        <w:t>?</w:t>
      </w:r>
    </w:p>
    <w:p w14:paraId="234675D2" w14:textId="77777777" w:rsidR="00BD716E" w:rsidRDefault="00BD716E" w:rsidP="00BD716E"/>
    <w:p w14:paraId="60169D36" w14:textId="2904F13B" w:rsidR="00BD716E" w:rsidRDefault="00BD716E" w:rsidP="00BD716E">
      <w:pPr>
        <w:pStyle w:val="ListParagraph"/>
        <w:numPr>
          <w:ilvl w:val="0"/>
          <w:numId w:val="1"/>
        </w:numPr>
      </w:pPr>
      <w:r w:rsidRPr="00BD716E">
        <w:lastRenderedPageBreak/>
        <w:t>How long will it take a car to accelerate from 15.2 m/s to 23.5 m/s if the car has an average acceleration of 3.2 m/s</w:t>
      </w:r>
      <w:r w:rsidRPr="000679F1">
        <w:rPr>
          <w:vertAlign w:val="superscript"/>
        </w:rPr>
        <w:t>2</w:t>
      </w:r>
      <w:r w:rsidRPr="00BD716E">
        <w:t xml:space="preserve">?  </w:t>
      </w:r>
    </w:p>
    <w:p w14:paraId="510A77C3" w14:textId="77777777" w:rsidR="00DC030E" w:rsidRDefault="00DC030E" w:rsidP="00DC030E">
      <w:pPr>
        <w:pStyle w:val="ListParagraph"/>
      </w:pPr>
    </w:p>
    <w:p w14:paraId="1E107A09" w14:textId="77777777" w:rsidR="00DC030E" w:rsidRDefault="00DC030E" w:rsidP="00DC030E"/>
    <w:p w14:paraId="26879373" w14:textId="77777777" w:rsidR="00DC030E" w:rsidRDefault="00DC030E" w:rsidP="00DC030E">
      <w:pPr>
        <w:pStyle w:val="ListParagraph"/>
      </w:pPr>
    </w:p>
    <w:p w14:paraId="76B20570" w14:textId="7926700D" w:rsidR="00DC030E" w:rsidRDefault="00DC030E" w:rsidP="00BD716E">
      <w:pPr>
        <w:pStyle w:val="ListParagraph"/>
        <w:numPr>
          <w:ilvl w:val="0"/>
          <w:numId w:val="1"/>
        </w:numPr>
      </w:pPr>
      <w:r w:rsidRPr="00DC030E">
        <w:t>If a train going 60 m/s hits the brakes, and it takes the train 1 minute 25 seconds to stop, what is the train’s acceleration?</w:t>
      </w:r>
    </w:p>
    <w:p w14:paraId="52A5992F" w14:textId="1B5E3BD5" w:rsidR="00DC030E" w:rsidRDefault="00DC030E" w:rsidP="00DC030E"/>
    <w:p w14:paraId="092A29F5" w14:textId="77777777" w:rsidR="00DC030E" w:rsidRDefault="00DC030E" w:rsidP="00DC030E">
      <w:bookmarkStart w:id="0" w:name="_GoBack"/>
      <w:bookmarkEnd w:id="0"/>
    </w:p>
    <w:p w14:paraId="271002E6" w14:textId="77777777" w:rsidR="00DC030E" w:rsidRDefault="00DC030E" w:rsidP="00DC030E">
      <w:pPr>
        <w:pStyle w:val="ListParagraph"/>
      </w:pPr>
    </w:p>
    <w:p w14:paraId="22E42FF1" w14:textId="3C62C967" w:rsidR="00DC030E" w:rsidRPr="00805562" w:rsidRDefault="00DC030E" w:rsidP="00BD716E">
      <w:pPr>
        <w:pStyle w:val="ListParagraph"/>
        <w:numPr>
          <w:ilvl w:val="0"/>
          <w:numId w:val="1"/>
        </w:numPr>
      </w:pPr>
      <w:r w:rsidRPr="00DC030E">
        <w:t>A child drops a ball from a window.  The ball strikes the ground in 3.0 seconds.  What is the velocity of the ball the instant before it hits the ground?</w:t>
      </w:r>
    </w:p>
    <w:p w14:paraId="1F5B41E6" w14:textId="77777777" w:rsidR="007D6AA4" w:rsidRDefault="001C6DB7"/>
    <w:sectPr w:rsidR="007D6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B763B"/>
    <w:multiLevelType w:val="hybridMultilevel"/>
    <w:tmpl w:val="5A12DEB2"/>
    <w:lvl w:ilvl="0" w:tplc="CD060C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04"/>
    <w:rsid w:val="000678AF"/>
    <w:rsid w:val="000679F1"/>
    <w:rsid w:val="001C6DB7"/>
    <w:rsid w:val="00443A2C"/>
    <w:rsid w:val="00725DCA"/>
    <w:rsid w:val="0097416D"/>
    <w:rsid w:val="009C7CC3"/>
    <w:rsid w:val="00BD716E"/>
    <w:rsid w:val="00C60804"/>
    <w:rsid w:val="00DC030E"/>
    <w:rsid w:val="00F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45CCC"/>
  <w15:chartTrackingRefBased/>
  <w15:docId w15:val="{73FD69A6-25B7-4960-966F-B1797429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0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Mastin</dc:creator>
  <cp:keywords/>
  <dc:description/>
  <cp:lastModifiedBy>Kelly Mastin</cp:lastModifiedBy>
  <cp:revision>9</cp:revision>
  <cp:lastPrinted>2020-03-20T19:06:00Z</cp:lastPrinted>
  <dcterms:created xsi:type="dcterms:W3CDTF">2020-03-20T18:49:00Z</dcterms:created>
  <dcterms:modified xsi:type="dcterms:W3CDTF">2020-03-20T19:26:00Z</dcterms:modified>
</cp:coreProperties>
</file>